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0679" w:rsidR="0061148E" w:rsidRPr="008F69F5" w:rsidRDefault="003D4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5C96" w:rsidR="0061148E" w:rsidRPr="008F69F5" w:rsidRDefault="003D4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72044" w:rsidR="00B87ED3" w:rsidRPr="008F69F5" w:rsidRDefault="003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F059A" w:rsidR="00B87ED3" w:rsidRPr="008F69F5" w:rsidRDefault="003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8D04D" w:rsidR="00B87ED3" w:rsidRPr="008F69F5" w:rsidRDefault="003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20F562" w:rsidR="00B87ED3" w:rsidRPr="008F69F5" w:rsidRDefault="003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C719E" w:rsidR="00B87ED3" w:rsidRPr="008F69F5" w:rsidRDefault="003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E1C1F" w:rsidR="00B87ED3" w:rsidRPr="008F69F5" w:rsidRDefault="003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3AEB1" w:rsidR="00B87ED3" w:rsidRPr="008F69F5" w:rsidRDefault="003D4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09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54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AA509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BD71B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F99B2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3338B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7553C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2034" w:rsidR="00B87ED3" w:rsidRPr="00944D28" w:rsidRDefault="003D4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3A02F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7750C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1C209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14E2C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707B2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F3EE3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9E8BF" w:rsidR="00B87ED3" w:rsidRPr="008F69F5" w:rsidRDefault="003D4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1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D477B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5E454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21CFE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EA673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28008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082B3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0CE6F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FA10B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BE9A7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0BAA2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06D4F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21F83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429D6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0E1FF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E1237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E05101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FB6E6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843023" w:rsidR="00B87ED3" w:rsidRPr="008F69F5" w:rsidRDefault="003D4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E0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E4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44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7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3D44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2024-06-11T11:19:00.0000000Z</dcterms:modified>
</coreProperties>
</file>