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D0BC5" w:rsidR="0061148E" w:rsidRPr="008F69F5" w:rsidRDefault="00046C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79770" w:rsidR="0061148E" w:rsidRPr="008F69F5" w:rsidRDefault="00046C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3CB87" w:rsidR="00B87ED3" w:rsidRPr="008F69F5" w:rsidRDefault="0004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EF24E" w:rsidR="00B87ED3" w:rsidRPr="008F69F5" w:rsidRDefault="0004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F4833" w:rsidR="00B87ED3" w:rsidRPr="008F69F5" w:rsidRDefault="0004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A2C8D9" w:rsidR="00B87ED3" w:rsidRPr="008F69F5" w:rsidRDefault="0004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7C943" w:rsidR="00B87ED3" w:rsidRPr="008F69F5" w:rsidRDefault="0004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03817" w:rsidR="00B87ED3" w:rsidRPr="008F69F5" w:rsidRDefault="0004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A2C7B" w:rsidR="00B87ED3" w:rsidRPr="008F69F5" w:rsidRDefault="0004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96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74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4CCB8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D7D75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F9CC3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FB39B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2E274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3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E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D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A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64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4A2A5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B23A9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10C18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751B8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0F71D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DC06D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A169E" w:rsidR="00B87ED3" w:rsidRPr="008F69F5" w:rsidRDefault="0004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F61" w14:textId="77777777" w:rsidR="00046CCD" w:rsidRDefault="00046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  <w:p w14:paraId="59ACCAD9" w14:textId="188CF974" w:rsidR="00B87ED3" w:rsidRPr="00944D28" w:rsidRDefault="00046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3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4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055AD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EB79F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E51F7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1195E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52953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B6130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85719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3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B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E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C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2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E1D8A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205AE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53E9F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7D694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3D868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46C5B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F0216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F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0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1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6F5FB" w:rsidR="00B87ED3" w:rsidRPr="00944D28" w:rsidRDefault="00046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11691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7819D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A08CE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CCD38" w:rsidR="00B87ED3" w:rsidRPr="008F69F5" w:rsidRDefault="0004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A2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67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F4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B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4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9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C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E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D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CC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B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2024-06-11T09:16:00.0000000Z</dcterms:modified>
</coreProperties>
</file>