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46578" w:rsidR="0061148E" w:rsidRPr="008F69F5" w:rsidRDefault="005F2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4D95" w:rsidR="0061148E" w:rsidRPr="008F69F5" w:rsidRDefault="005F2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78BF6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0AC82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61E4D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1FC99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157AB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41857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7FC17" w:rsidR="00B87ED3" w:rsidRPr="008F69F5" w:rsidRDefault="005F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D2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9B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9C719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0A19E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0CB8B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F28D6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0FD9F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7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4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2EF4" w:rsidR="00B87ED3" w:rsidRPr="00944D28" w:rsidRDefault="005F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F3A7" w:rsidR="00B87ED3" w:rsidRPr="00944D28" w:rsidRDefault="005F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5A377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1CA22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042FF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28E38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5D78D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9FC39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061B8" w:rsidR="00B87ED3" w:rsidRPr="008F69F5" w:rsidRDefault="005F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0B36B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7BAF7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C7C4C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06D2C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5483E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B15ED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B616E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0DE55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27FD0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44771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73C82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D9737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BBDA0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4B7F6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A5F4E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69646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453EA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3AE61" w:rsidR="00B87ED3" w:rsidRPr="008F69F5" w:rsidRDefault="005F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07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EE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55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4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5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BD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2024-06-11T09:57:00.0000000Z</dcterms:modified>
</coreProperties>
</file>