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0D44" w:rsidR="0061148E" w:rsidRPr="008F69F5" w:rsidRDefault="000C6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2F99" w:rsidR="0061148E" w:rsidRPr="008F69F5" w:rsidRDefault="000C6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92A4A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F62EC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23908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BBB95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6F4F6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797C3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63E25" w:rsidR="00B87ED3" w:rsidRPr="008F69F5" w:rsidRDefault="000C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A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13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61BB7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C3E18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28006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A7317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5F233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8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31E0" w:rsidR="00B87ED3" w:rsidRPr="00944D28" w:rsidRDefault="000C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1CE9" w:rsidR="00B87ED3" w:rsidRPr="00944D28" w:rsidRDefault="000C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FD78" w:rsidR="00B87ED3" w:rsidRPr="00944D28" w:rsidRDefault="000C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51DDB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79375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BEEC8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EC195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2B29B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AA6CF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B4735" w:rsidR="00B87ED3" w:rsidRPr="008F69F5" w:rsidRDefault="000C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7123" w:rsidR="00B87ED3" w:rsidRPr="00944D28" w:rsidRDefault="000C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CD229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735B1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41117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A40CA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F50C5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26845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A63A7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973E6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6DFF8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62274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74D9A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E1ED5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0348F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33B85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DC55B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CD260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7860A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9E563" w:rsidR="00B87ED3" w:rsidRPr="008F69F5" w:rsidRDefault="000C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C5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47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00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0C66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