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501C" w:rsidR="0061148E" w:rsidRPr="008F69F5" w:rsidRDefault="002A45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C8DB" w:rsidR="0061148E" w:rsidRPr="008F69F5" w:rsidRDefault="002A45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AB0DB" w:rsidR="00B87ED3" w:rsidRPr="008F69F5" w:rsidRDefault="002A4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75901" w:rsidR="00B87ED3" w:rsidRPr="008F69F5" w:rsidRDefault="002A4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8E84C" w:rsidR="00B87ED3" w:rsidRPr="008F69F5" w:rsidRDefault="002A4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664A9" w:rsidR="00B87ED3" w:rsidRPr="008F69F5" w:rsidRDefault="002A4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564DA" w:rsidR="00B87ED3" w:rsidRPr="008F69F5" w:rsidRDefault="002A4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2095E" w:rsidR="00B87ED3" w:rsidRPr="008F69F5" w:rsidRDefault="002A4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9B658" w:rsidR="00B87ED3" w:rsidRPr="008F69F5" w:rsidRDefault="002A4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B4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0A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6D88A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D5569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0B055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EE796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E3692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D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C502" w:rsidR="00B87ED3" w:rsidRPr="00944D28" w:rsidRDefault="002A4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DD86" w:rsidR="00B87ED3" w:rsidRPr="00944D28" w:rsidRDefault="002A4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8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20018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F8E90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E0361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ECA22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F7E6A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E473F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4EC17" w:rsidR="00B87ED3" w:rsidRPr="008F69F5" w:rsidRDefault="002A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A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188B5" w:rsidR="00B87ED3" w:rsidRPr="00944D28" w:rsidRDefault="002A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51C4E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44734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478B7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2575A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EB3D6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2EB52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41F7B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7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8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813F7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EFCD6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C6068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0C76A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E3425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3D816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65CB3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B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08609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06E9F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35B99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44A1D" w:rsidR="00B87ED3" w:rsidRPr="008F69F5" w:rsidRDefault="002A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87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1A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05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2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5A7"/>
    <w:rsid w:val="002F72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2024-06-11T07:51:00.0000000Z</dcterms:modified>
</coreProperties>
</file>