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2BD1C" w:rsidR="0061148E" w:rsidRPr="008F69F5" w:rsidRDefault="002A1C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DC69A" w:rsidR="0061148E" w:rsidRPr="008F69F5" w:rsidRDefault="002A1C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81F126" w:rsidR="00B87ED3" w:rsidRPr="008F69F5" w:rsidRDefault="002A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A086DD" w:rsidR="00B87ED3" w:rsidRPr="008F69F5" w:rsidRDefault="002A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ABB562" w:rsidR="00B87ED3" w:rsidRPr="008F69F5" w:rsidRDefault="002A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30A69" w:rsidR="00B87ED3" w:rsidRPr="008F69F5" w:rsidRDefault="002A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46DDED" w:rsidR="00B87ED3" w:rsidRPr="008F69F5" w:rsidRDefault="002A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4FE1B" w:rsidR="00B87ED3" w:rsidRPr="008F69F5" w:rsidRDefault="002A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9A8F1B" w:rsidR="00B87ED3" w:rsidRPr="008F69F5" w:rsidRDefault="002A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88B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B64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F419F6" w:rsidR="00B87ED3" w:rsidRPr="008F69F5" w:rsidRDefault="002A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1DD20" w:rsidR="00B87ED3" w:rsidRPr="008F69F5" w:rsidRDefault="002A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87623B" w:rsidR="00B87ED3" w:rsidRPr="008F69F5" w:rsidRDefault="002A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ECAE1" w:rsidR="00B87ED3" w:rsidRPr="008F69F5" w:rsidRDefault="002A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A1389" w:rsidR="00B87ED3" w:rsidRPr="008F69F5" w:rsidRDefault="002A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4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0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4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CD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95F7C" w:rsidR="00B87ED3" w:rsidRPr="00944D28" w:rsidRDefault="002A1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9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C5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B5297" w:rsidR="00B87ED3" w:rsidRPr="008F69F5" w:rsidRDefault="002A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B7CA8" w:rsidR="00B87ED3" w:rsidRPr="008F69F5" w:rsidRDefault="002A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ACA5F" w:rsidR="00B87ED3" w:rsidRPr="008F69F5" w:rsidRDefault="002A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76F98" w:rsidR="00B87ED3" w:rsidRPr="008F69F5" w:rsidRDefault="002A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36CEF" w:rsidR="00B87ED3" w:rsidRPr="008F69F5" w:rsidRDefault="002A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E47EB" w:rsidR="00B87ED3" w:rsidRPr="008F69F5" w:rsidRDefault="002A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83352" w:rsidR="00B87ED3" w:rsidRPr="008F69F5" w:rsidRDefault="002A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C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9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2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1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6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A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5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2A80B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9BDE7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66ECD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39C5D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22F17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CA60C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E977A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5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7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5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2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5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A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6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887D9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7F7B0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EBCBB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B6869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079FB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305DB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CE54D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6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B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1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4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4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5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E76D4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2AC8B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9A0D5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F42FE" w:rsidR="00B87ED3" w:rsidRPr="008F69F5" w:rsidRDefault="002A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F7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C2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CD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1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2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B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A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5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B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D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CC6"/>
    <w:rsid w:val="00305B65"/>
    <w:rsid w:val="003441B6"/>
    <w:rsid w:val="00417C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2024-06-11T07:09:00.0000000Z</dcterms:modified>
</coreProperties>
</file>