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0DBF" w:rsidR="0061148E" w:rsidRPr="008F69F5" w:rsidRDefault="00AE7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5A6EB" w:rsidR="0061148E" w:rsidRPr="008F69F5" w:rsidRDefault="00AE7D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EE8DD" w:rsidR="00B87ED3" w:rsidRPr="008F69F5" w:rsidRDefault="00AE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7ECD0" w:rsidR="00B87ED3" w:rsidRPr="008F69F5" w:rsidRDefault="00AE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9E3F9" w:rsidR="00B87ED3" w:rsidRPr="008F69F5" w:rsidRDefault="00AE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DEE21" w:rsidR="00B87ED3" w:rsidRPr="008F69F5" w:rsidRDefault="00AE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61262" w:rsidR="00B87ED3" w:rsidRPr="008F69F5" w:rsidRDefault="00AE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B116C" w:rsidR="00B87ED3" w:rsidRPr="008F69F5" w:rsidRDefault="00AE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44578" w:rsidR="00B87ED3" w:rsidRPr="008F69F5" w:rsidRDefault="00AE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12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D1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CEF84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0FB21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89F95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A09C5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B743F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2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5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05275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892A2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77BD6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6A116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2FADE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065CB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0BE03" w:rsidR="00B87ED3" w:rsidRPr="008F69F5" w:rsidRDefault="00AE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96D0" w:rsidR="00B87ED3" w:rsidRPr="00944D28" w:rsidRDefault="00AE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E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D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4C8CA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AF687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EF8A9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CB7B3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00A9F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44DEE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475F9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E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693C7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25492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2D74B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A8EF4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04364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8FC3A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DDE0D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0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B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6DAE" w:rsidR="00B87ED3" w:rsidRPr="00944D28" w:rsidRDefault="00AE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C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E5F21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BFC4D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4A50B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4D2A8" w:rsidR="00B87ED3" w:rsidRPr="008F69F5" w:rsidRDefault="00AE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B1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48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1A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6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D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2024-06-11T01:45:00.0000000Z</dcterms:modified>
</coreProperties>
</file>