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7D2D5" w:rsidR="00FD3806" w:rsidRPr="00A72646" w:rsidRDefault="00127C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FA64A4" w:rsidR="00FD3806" w:rsidRPr="002A5E6C" w:rsidRDefault="00127C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36A7F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C92ACD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79FED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EEC7B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B9A9D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E78D1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203AE" w:rsidR="00B87ED3" w:rsidRPr="00AF0D95" w:rsidRDefault="00127C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01D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105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F44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7678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89538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C16A6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39F34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3F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7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9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B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3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9EDF" w:rsidR="00B87ED3" w:rsidRPr="00AF0D95" w:rsidRDefault="00127C46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F3B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4A6BA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8FA59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17998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8B4D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E256A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50FE3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C4BB3" w:rsidR="00B87ED3" w:rsidRPr="00AF0D95" w:rsidRDefault="00127C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65F2B" w:rsidR="00B87ED3" w:rsidRPr="00AF0D95" w:rsidRDefault="00127C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CC01B" w:rsidR="00B87ED3" w:rsidRPr="00AF0D95" w:rsidRDefault="00127C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28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D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E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5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EE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65C05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507B7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C3619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F7058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9DD95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1260B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1C9A2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5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5C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42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58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3E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2C3CC" w:rsidR="00B87ED3" w:rsidRPr="00AF0D95" w:rsidRDefault="00127C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4C82B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28CB6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1C71E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27DAD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00B10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55CDC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5E04D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FF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E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A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C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52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82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AA3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CA5C5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4B1E3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CF364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89353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4F0C3" w:rsidR="00B87ED3" w:rsidRPr="00AF0D95" w:rsidRDefault="00127C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76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0B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1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9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F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54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B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39C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C529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C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