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643D6" w:rsidR="00FD3806" w:rsidRPr="00A72646" w:rsidRDefault="009739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A794D" w:rsidR="00FD3806" w:rsidRPr="002A5E6C" w:rsidRDefault="009739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742F2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4422B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B397D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E0C9E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E9ED9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0EA37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42600" w:rsidR="00B87ED3" w:rsidRPr="00AF0D95" w:rsidRDefault="00973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53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78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9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B025B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D4BA3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81A13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02B7A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9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A7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0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2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78A2" w:rsidR="00B87ED3" w:rsidRPr="00AF0D95" w:rsidRDefault="00973945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9AE0" w:rsidR="00B87ED3" w:rsidRPr="00AF0D95" w:rsidRDefault="0097394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0C9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E996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A5E0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05C13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E5907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9B0B2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B8992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561F0" w:rsidR="00B87ED3" w:rsidRPr="00AF0D95" w:rsidRDefault="00973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95A8" w:rsidR="00B87ED3" w:rsidRPr="00AF0D95" w:rsidRDefault="009739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1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8186F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93821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FBAE8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AF95F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E1146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B86A9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AE715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6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D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D46D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6C75A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D626B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94A4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68639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3AE61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88840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B06C" w:rsidR="00B87ED3" w:rsidRPr="00AF0D95" w:rsidRDefault="009739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7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8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C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83084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41515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8EA1B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5E04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A0DA7" w:rsidR="00B87ED3" w:rsidRPr="00AF0D95" w:rsidRDefault="00973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9D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4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9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E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7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A0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