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5551A" w:rsidR="00FD3806" w:rsidRPr="00A72646" w:rsidRDefault="007F31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EF0F84" w:rsidR="00FD3806" w:rsidRPr="002A5E6C" w:rsidRDefault="007F31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48CCD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66977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CA952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3C0C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E999F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ACDD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925F5" w:rsidR="00B87ED3" w:rsidRPr="00AF0D95" w:rsidRDefault="007F31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EA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1C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0C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8C30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4D0FF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3C65B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79E8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3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8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4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E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FEE7" w:rsidR="00B87ED3" w:rsidRPr="00AF0D95" w:rsidRDefault="007F31DB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7945" w:rsidR="00B87ED3" w:rsidRPr="00AF0D95" w:rsidRDefault="007F31D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9F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30197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AF1E4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544AC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D636A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292C7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A0495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62C8B" w:rsidR="00B87ED3" w:rsidRPr="00AF0D95" w:rsidRDefault="007F31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CF40" w:rsidR="00B87ED3" w:rsidRPr="00AF0D95" w:rsidRDefault="007F3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E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8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A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A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3F1D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31DE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7CC87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66C5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23D78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C42D9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B017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D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2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9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5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3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70E17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52730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7C06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B98CC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0F87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A03A3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99470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8974" w:rsidR="00B87ED3" w:rsidRPr="00AF0D95" w:rsidRDefault="007F31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3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3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7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85CC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06F3C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41B9B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5AB80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54CB" w:rsidR="00B87ED3" w:rsidRPr="00AF0D95" w:rsidRDefault="007F31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7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6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3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F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B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7BE7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1D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