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B1DE4" w:rsidR="00FD3806" w:rsidRPr="00A72646" w:rsidRDefault="00CD54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6F1B3" w:rsidR="00FD3806" w:rsidRPr="002A5E6C" w:rsidRDefault="00CD54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E521" w:rsidR="00B87ED3" w:rsidRPr="00AF0D95" w:rsidRDefault="00CD5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CC24C" w:rsidR="00B87ED3" w:rsidRPr="00AF0D95" w:rsidRDefault="00CD5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CBC5A" w:rsidR="00B87ED3" w:rsidRPr="00AF0D95" w:rsidRDefault="00CD5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07DFF" w:rsidR="00B87ED3" w:rsidRPr="00AF0D95" w:rsidRDefault="00CD5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529C8" w:rsidR="00B87ED3" w:rsidRPr="00AF0D95" w:rsidRDefault="00CD5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946EE" w:rsidR="00B87ED3" w:rsidRPr="00AF0D95" w:rsidRDefault="00CD5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AC029" w:rsidR="00B87ED3" w:rsidRPr="00AF0D95" w:rsidRDefault="00CD5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68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59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48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B4DBD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28BC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F702A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8A54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6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3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D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3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02A3" w:rsidR="00B87ED3" w:rsidRPr="00AF0D95" w:rsidRDefault="00CD5461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9B390" w:rsidR="00B87ED3" w:rsidRPr="00AF0D95" w:rsidRDefault="00CD5461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5A5B" w:rsidR="00B87ED3" w:rsidRPr="00AF0D95" w:rsidRDefault="00CD546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23A33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21A99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4D30C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F62B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F55B7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F4333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D557F" w:rsidR="00B87ED3" w:rsidRPr="00AF0D95" w:rsidRDefault="00CD5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F9A1" w:rsidR="00B87ED3" w:rsidRPr="00AF0D95" w:rsidRDefault="00CD54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3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4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F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1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A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D7B15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DB3A3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49378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6C07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A25C7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8E14B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D30C7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4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A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8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D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4F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DEB11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6DF8D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55B07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9EDD5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FBACB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2065D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D1609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C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AD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0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D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6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ED186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94483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F6B5C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DD51E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F1AF3" w:rsidR="00B87ED3" w:rsidRPr="00AF0D95" w:rsidRDefault="00CD5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A3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B0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8A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61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6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5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F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3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AA3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46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