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668B6" w:rsidR="00FD3806" w:rsidRPr="00A72646" w:rsidRDefault="004479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731B1" w:rsidR="00FD3806" w:rsidRPr="002A5E6C" w:rsidRDefault="004479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86632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337CF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77ED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2DFA4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82807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E9776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B0565" w:rsidR="00B87ED3" w:rsidRPr="00AF0D95" w:rsidRDefault="00447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C1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09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6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F499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7918F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40E1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6A5E6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A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5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6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6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F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F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4A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BD9FC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DD414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222D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310A9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4452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31EF1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3DB4" w:rsidR="00B87ED3" w:rsidRPr="00AF0D95" w:rsidRDefault="00447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A0AE" w:rsidR="00B87ED3" w:rsidRPr="00AF0D95" w:rsidRDefault="00447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E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937B5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19ABE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2EFE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8CD9D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969AF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DFA83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0665F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3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3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7DAA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1E5A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2EDB8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0C68F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1ED6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049B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C932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3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9594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0639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F6D5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958E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3C2C7" w:rsidR="00B87ED3" w:rsidRPr="00AF0D95" w:rsidRDefault="00447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8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68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7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697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9B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