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26F4B" w:rsidR="00FD3806" w:rsidRPr="00A72646" w:rsidRDefault="005176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C2884" w:rsidR="00FD3806" w:rsidRPr="002A5E6C" w:rsidRDefault="005176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B8A2E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DF494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6B3B7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DDA0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EA42D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B9241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3A88" w:rsidR="00B87ED3" w:rsidRPr="00AF0D95" w:rsidRDefault="005176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44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3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8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F646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0695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AC932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A0B6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A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3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E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2B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4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E225" w:rsidR="00B87ED3" w:rsidRPr="00AF0D95" w:rsidRDefault="005176A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945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C5F4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F106A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729C6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78EB9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4445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E79D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41E54" w:rsidR="00B87ED3" w:rsidRPr="00AF0D95" w:rsidRDefault="005176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2196" w:rsidR="00B87ED3" w:rsidRPr="00AF0D95" w:rsidRDefault="00517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57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A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C4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7DB8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4706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E4B8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893C2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A83B8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70404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677ED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CA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5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2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B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A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1F37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F626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B257A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5F0C8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FB30C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79D7D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7829D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7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A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49AB" w:rsidR="00B87ED3" w:rsidRPr="00AF0D95" w:rsidRDefault="005176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CD3D1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35B7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F3DE4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0B47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CB991" w:rsidR="00B87ED3" w:rsidRPr="00AF0D95" w:rsidRDefault="005176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B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D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7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6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8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9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8E4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176A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