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4D51A4" w:rsidR="00FD3806" w:rsidRPr="00A72646" w:rsidRDefault="003476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78AAE" w:rsidR="00FD3806" w:rsidRPr="002A5E6C" w:rsidRDefault="003476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B8D70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ACE77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F8FD6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D6F8E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0E6A2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8DCA9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CD3DC" w:rsidR="00B87ED3" w:rsidRPr="00AF0D95" w:rsidRDefault="00347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1E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2E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AE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3E68D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7E7DF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75F27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A344F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4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7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3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07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0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F6CB" w:rsidR="00B87ED3" w:rsidRPr="00AF0D95" w:rsidRDefault="0034768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8D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185F1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F1A96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22D6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D13EC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23493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63A3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80003" w:rsidR="00B87ED3" w:rsidRPr="00AF0D95" w:rsidRDefault="00347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A733" w:rsidR="00B87ED3" w:rsidRPr="00AF0D95" w:rsidRDefault="00347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A706" w:rsidR="00B87ED3" w:rsidRPr="00AF0D95" w:rsidRDefault="00347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7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4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D979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9B2AB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D8A65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C7CCB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4D04F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D8776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9F65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C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5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3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7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A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E704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8C99A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24AC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EEB77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5DC0A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2E0C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D33F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1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3F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894B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B0FFB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34C2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D23A2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6D192" w:rsidR="00B87ED3" w:rsidRPr="00AF0D95" w:rsidRDefault="00347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0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20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E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13F9" w:rsidR="00B87ED3" w:rsidRPr="00AF0D95" w:rsidRDefault="00347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E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5F8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8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