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6B69A" w:rsidR="00FD3806" w:rsidRPr="00A72646" w:rsidRDefault="00A325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11024" w:rsidR="00FD3806" w:rsidRPr="002A5E6C" w:rsidRDefault="00A325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5AF15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E04CA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99093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9AF09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37450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DF201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800E8" w:rsidR="00B87ED3" w:rsidRPr="00AF0D95" w:rsidRDefault="00A3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D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41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E7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0151D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DE245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87B35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9FE7A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E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E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BD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9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3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7C21" w:rsidR="00B87ED3" w:rsidRPr="00AF0D95" w:rsidRDefault="00A3254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453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6F4E5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AC79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431A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B2B67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A38BF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8E7E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F306" w:rsidR="00B87ED3" w:rsidRPr="00AF0D95" w:rsidRDefault="00A3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9944" w:rsidR="00B87ED3" w:rsidRPr="00AF0D95" w:rsidRDefault="00A325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69F6" w:rsidR="00B87ED3" w:rsidRPr="00AF0D95" w:rsidRDefault="00A325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0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2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73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40499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11F53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B96E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96376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BA15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C295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2CD88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A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9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7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8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C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D420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E8AEC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FEF58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E5EF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EFCB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49E81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FA70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F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7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50BF7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D6C0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D73E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043E7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1639" w:rsidR="00B87ED3" w:rsidRPr="00AF0D95" w:rsidRDefault="00A3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F7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55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3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D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AE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D11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3254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