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FBEE7" w:rsidR="00FD3806" w:rsidRPr="00A72646" w:rsidRDefault="001C4D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3A3CF" w:rsidR="00FD3806" w:rsidRPr="002A5E6C" w:rsidRDefault="001C4D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CDF5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851F7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F63F9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AC887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5F36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0A474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2DF2" w:rsidR="00B87ED3" w:rsidRPr="00AF0D95" w:rsidRDefault="001C4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9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4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05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E256D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0EB7D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3F6C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BAF36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B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1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BE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A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D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2871" w:rsidR="00B87ED3" w:rsidRPr="00AF0D95" w:rsidRDefault="001C4DE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B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6A2B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016E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0C89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04A67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E62E3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06D03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50E28" w:rsidR="00B87ED3" w:rsidRPr="00AF0D95" w:rsidRDefault="001C4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D529" w:rsidR="00B87ED3" w:rsidRPr="00AF0D95" w:rsidRDefault="001C4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5760" w:rsidR="00B87ED3" w:rsidRPr="00AF0D95" w:rsidRDefault="001C4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0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93C34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15D98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E5B25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49FC3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AB54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0B6D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CB3D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9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686EC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408C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6805E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282B1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3E81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30204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EDD8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7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6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2C57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4C6F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63CA5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4AF20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A755" w:rsidR="00B87ED3" w:rsidRPr="00AF0D95" w:rsidRDefault="001C4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6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2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B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7E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DE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