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F4579" w:rsidR="00FD3806" w:rsidRPr="00A72646" w:rsidRDefault="00DA64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64DA2" w:rsidR="00FD3806" w:rsidRPr="002A5E6C" w:rsidRDefault="00DA64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A1AF6" w:rsidR="00B87ED3" w:rsidRPr="00AF0D95" w:rsidRDefault="00DA6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319CB" w:rsidR="00B87ED3" w:rsidRPr="00AF0D95" w:rsidRDefault="00DA6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B9996" w:rsidR="00B87ED3" w:rsidRPr="00AF0D95" w:rsidRDefault="00DA6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8C58B" w:rsidR="00B87ED3" w:rsidRPr="00AF0D95" w:rsidRDefault="00DA6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791B5" w:rsidR="00B87ED3" w:rsidRPr="00AF0D95" w:rsidRDefault="00DA6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B71C0" w:rsidR="00B87ED3" w:rsidRPr="00AF0D95" w:rsidRDefault="00DA6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5EB9C" w:rsidR="00B87ED3" w:rsidRPr="00AF0D95" w:rsidRDefault="00DA6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91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3A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55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0B606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38C3C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3363B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4AE25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D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09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C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F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DA0F" w:rsidR="00B87ED3" w:rsidRPr="00AF0D95" w:rsidRDefault="00DA6417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9B65" w:rsidR="00B87ED3" w:rsidRPr="00AF0D95" w:rsidRDefault="00DA641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EF941" w:rsidR="00B87ED3" w:rsidRPr="00AF0D95" w:rsidRDefault="00DA641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10B36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C82DD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4A9D0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B5E2F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0CD2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E61D3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045FF" w:rsidR="00B87ED3" w:rsidRPr="00AF0D95" w:rsidRDefault="00DA6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C33F" w:rsidR="00B87ED3" w:rsidRPr="00AF0D95" w:rsidRDefault="00DA64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53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3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0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A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BB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9F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3028B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0B435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C9295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D74FD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08508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59DB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9C112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53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02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DC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6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60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9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2F888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5780C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67F75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ED58D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6A5C0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E7BDD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47B23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5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3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8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29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B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52B03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13BFD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058C3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FF00D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389AB" w:rsidR="00B87ED3" w:rsidRPr="00AF0D95" w:rsidRDefault="00DA6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38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4C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0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74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E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56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9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C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22C2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41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