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93BB5" w:rsidR="00FD3806" w:rsidRPr="00A72646" w:rsidRDefault="008154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C334E" w:rsidR="00FD3806" w:rsidRPr="002A5E6C" w:rsidRDefault="008154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ECD85" w:rsidR="00B87ED3" w:rsidRPr="00AF0D95" w:rsidRDefault="00815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33D71" w:rsidR="00B87ED3" w:rsidRPr="00AF0D95" w:rsidRDefault="00815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7E5C0" w:rsidR="00B87ED3" w:rsidRPr="00AF0D95" w:rsidRDefault="00815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52AEE" w:rsidR="00B87ED3" w:rsidRPr="00AF0D95" w:rsidRDefault="00815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4E95E" w:rsidR="00B87ED3" w:rsidRPr="00AF0D95" w:rsidRDefault="00815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F7E2" w:rsidR="00B87ED3" w:rsidRPr="00AF0D95" w:rsidRDefault="00815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0DAAA" w:rsidR="00B87ED3" w:rsidRPr="00AF0D95" w:rsidRDefault="00815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46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4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3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608A5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71370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2E886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B2269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61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2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6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7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9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3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E4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4F86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EA68E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A11A6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D60E5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E23F5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4A564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C5F3C" w:rsidR="00B87ED3" w:rsidRPr="00AF0D95" w:rsidRDefault="00815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A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3E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1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3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364B" w:rsidR="00B87ED3" w:rsidRPr="00AF0D95" w:rsidRDefault="008154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E7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A6E53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BC207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870A2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5FEE0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0A963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12D24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6ED36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FD02" w:rsidR="00B87ED3" w:rsidRPr="00AF0D95" w:rsidRDefault="008154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C6B8" w:rsidR="00B87ED3" w:rsidRPr="00AF0D95" w:rsidRDefault="008154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9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0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C4EC9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9DCC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44C8C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708D3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E72E0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023D9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F7235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6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9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A7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E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0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D4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8AA2B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E52A8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910A2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22813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B0522" w:rsidR="00B87ED3" w:rsidRPr="00AF0D95" w:rsidRDefault="00815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F8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B3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0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E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4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D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C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9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991C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543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