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E81693" w:rsidR="00FD3806" w:rsidRPr="00A72646" w:rsidRDefault="00296B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20A407" w:rsidR="00FD3806" w:rsidRPr="002A5E6C" w:rsidRDefault="00296B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52849" w:rsidR="00B87ED3" w:rsidRPr="00AF0D95" w:rsidRDefault="00296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DD0C1" w:rsidR="00B87ED3" w:rsidRPr="00AF0D95" w:rsidRDefault="00296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A70C8" w:rsidR="00B87ED3" w:rsidRPr="00AF0D95" w:rsidRDefault="00296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7DFE9" w:rsidR="00B87ED3" w:rsidRPr="00AF0D95" w:rsidRDefault="00296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22AF1" w:rsidR="00B87ED3" w:rsidRPr="00AF0D95" w:rsidRDefault="00296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5E97C" w:rsidR="00B87ED3" w:rsidRPr="00AF0D95" w:rsidRDefault="00296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7BC0C" w:rsidR="00B87ED3" w:rsidRPr="00AF0D95" w:rsidRDefault="00296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6C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00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A4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BB156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F90EB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8F11D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2EEBE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9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6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E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EE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2FCB" w:rsidR="00B87ED3" w:rsidRPr="00AF0D95" w:rsidRDefault="00296B84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E9DC1" w:rsidR="00B87ED3" w:rsidRPr="00AF0D95" w:rsidRDefault="00296B84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CA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5B135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F38EA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79A2C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FBA74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DEE7E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639AE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3A353" w:rsidR="00B87ED3" w:rsidRPr="00AF0D95" w:rsidRDefault="00296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0981" w:rsidR="00B87ED3" w:rsidRPr="00AF0D95" w:rsidRDefault="00296B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4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A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33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8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D5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F2FC4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6BB3C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0244B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AF64F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487DE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0D53F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72402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9C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4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D2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2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65121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A3B49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3515F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614F1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3DD41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7ED43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E9D91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3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11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E1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B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5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9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7A7A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AD8BC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A35A6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FC26B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BCF51" w:rsidR="00B87ED3" w:rsidRPr="00AF0D95" w:rsidRDefault="00296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AD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07B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6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8D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2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0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0B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D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C42E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6B8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