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0044F0" w:rsidR="00FD3806" w:rsidRPr="00A72646" w:rsidRDefault="00C417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1EC76C" w:rsidR="00FD3806" w:rsidRPr="002A5E6C" w:rsidRDefault="00C417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7647C" w:rsidR="00B87ED3" w:rsidRPr="00AF0D95" w:rsidRDefault="00C4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027DC" w:rsidR="00B87ED3" w:rsidRPr="00AF0D95" w:rsidRDefault="00C4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46B0E" w:rsidR="00B87ED3" w:rsidRPr="00AF0D95" w:rsidRDefault="00C4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5C79D" w:rsidR="00B87ED3" w:rsidRPr="00AF0D95" w:rsidRDefault="00C4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E63FD" w:rsidR="00B87ED3" w:rsidRPr="00AF0D95" w:rsidRDefault="00C4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1E3F0" w:rsidR="00B87ED3" w:rsidRPr="00AF0D95" w:rsidRDefault="00C4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0A7C9" w:rsidR="00B87ED3" w:rsidRPr="00AF0D95" w:rsidRDefault="00C4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16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C3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A4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CC869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553E8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C3909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6818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4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1A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0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6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F248" w:rsidR="00B87ED3" w:rsidRPr="00AF0D95" w:rsidRDefault="00C4172A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0468F" w:rsidR="00B87ED3" w:rsidRPr="00AF0D95" w:rsidRDefault="00C4172A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20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CE901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07FC7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DE9C1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242F4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7F1A6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BD376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9FD5C" w:rsidR="00B87ED3" w:rsidRPr="00AF0D95" w:rsidRDefault="00C4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5CE2" w:rsidR="00B87ED3" w:rsidRPr="00AF0D95" w:rsidRDefault="00C417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CD14" w:rsidR="00B87ED3" w:rsidRPr="00AF0D95" w:rsidRDefault="00C417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F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5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8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A481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D4352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A4AD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34882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03E8A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8D000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20830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D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9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2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1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C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4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0C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58D21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9671A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B31EE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F5D9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D2700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89830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42683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3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7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4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E1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34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6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5F89D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7EFA4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818A4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5C449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9F755" w:rsidR="00B87ED3" w:rsidRPr="00AF0D95" w:rsidRDefault="00C4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47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E7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6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1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81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4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F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3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4AF9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B1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72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2020-02-05T10:48:00.0000000Z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