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14C80" w:rsidR="00FD3806" w:rsidRPr="00A72646" w:rsidRDefault="007F10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3C458" w:rsidR="00FD3806" w:rsidRPr="002A5E6C" w:rsidRDefault="007F10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191DE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8816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97F08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C4909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CDCB6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0C47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615E0" w:rsidR="00B87ED3" w:rsidRPr="00AF0D95" w:rsidRDefault="007F10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A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24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3D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43E7F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347E1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4E38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A0DDC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E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6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F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E8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1803F" w:rsidR="00B87ED3" w:rsidRPr="00AF0D95" w:rsidRDefault="007F1088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A4C6" w:rsidR="00B87ED3" w:rsidRPr="00AF0D95" w:rsidRDefault="007F108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A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BF76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F10C9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4ED39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A707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5F75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6DF1F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D6312" w:rsidR="00B87ED3" w:rsidRPr="00AF0D95" w:rsidRDefault="007F10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C488" w:rsidR="00B87ED3" w:rsidRPr="00AF0D95" w:rsidRDefault="007F10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2309" w:rsidR="00B87ED3" w:rsidRPr="00AF0D95" w:rsidRDefault="007F10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D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F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8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7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07C3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6D51F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E55C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419D4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28CB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59C1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BA17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D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B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5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E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67440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A8ED9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6EE78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17B91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336C3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F66AD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09E06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E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8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18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93997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285B7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0C91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522F5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F79C" w:rsidR="00B87ED3" w:rsidRPr="00AF0D95" w:rsidRDefault="007F10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92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4D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4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F0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650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08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