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54CE7" w:rsidR="00FD3806" w:rsidRPr="00A72646" w:rsidRDefault="00B351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61E5E8" w:rsidR="00FD3806" w:rsidRPr="002A5E6C" w:rsidRDefault="00B351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09C8B" w:rsidR="00B87ED3" w:rsidRPr="00AF0D95" w:rsidRDefault="00B35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17660" w:rsidR="00B87ED3" w:rsidRPr="00AF0D95" w:rsidRDefault="00B35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73504" w:rsidR="00B87ED3" w:rsidRPr="00AF0D95" w:rsidRDefault="00B35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7A7BE" w:rsidR="00B87ED3" w:rsidRPr="00AF0D95" w:rsidRDefault="00B35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AE86C" w:rsidR="00B87ED3" w:rsidRPr="00AF0D95" w:rsidRDefault="00B35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8DE81" w:rsidR="00B87ED3" w:rsidRPr="00AF0D95" w:rsidRDefault="00B35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35BEF" w:rsidR="00B87ED3" w:rsidRPr="00AF0D95" w:rsidRDefault="00B35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434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7F8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8D0BD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DB878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A95E4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2793B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194A6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93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32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CC6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AB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0F147" w:rsidR="00B87ED3" w:rsidRPr="00AF0D95" w:rsidRDefault="00B35137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1A2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E3F1C" w:rsidR="00B87ED3" w:rsidRPr="00AF0D95" w:rsidRDefault="00B3513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C0C71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5FC70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79D58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BAB58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291EF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A8BFB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16B8F" w:rsidR="00B87ED3" w:rsidRPr="00AF0D95" w:rsidRDefault="00B35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53296" w:rsidR="00B87ED3" w:rsidRPr="00AF0D95" w:rsidRDefault="00B351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4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C1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93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57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8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3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0DC70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A0F96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EE8E8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578F0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40EEC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B79FA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F0391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8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D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F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D7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D4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0986" w:rsidR="00B87ED3" w:rsidRPr="00AF0D95" w:rsidRDefault="00B351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8C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7F4BB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F2A4F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A94C5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F7362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22763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68388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2F5CF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49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70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A2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E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0A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CD3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53E53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D8232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D4C93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FC336" w:rsidR="00B87ED3" w:rsidRPr="00AF0D95" w:rsidRDefault="00B35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9C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7A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94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4F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89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F9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C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F1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6F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11AF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13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