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E8256" w:rsidR="00FD3806" w:rsidRPr="00A72646" w:rsidRDefault="00F971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14624" w:rsidR="00FD3806" w:rsidRPr="002A5E6C" w:rsidRDefault="00F971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8D1B7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8052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901BB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6AF38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F04D5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AF13A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80FF6" w:rsidR="00B87ED3" w:rsidRPr="00AF0D95" w:rsidRDefault="00F97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1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BE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8137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DDDA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27F37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D0234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BE7BB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9B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2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F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A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4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6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DD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82A33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46A30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A5AFB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9949F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57FE5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68F8E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8AE8" w:rsidR="00B87ED3" w:rsidRPr="00AF0D95" w:rsidRDefault="00F97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9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8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B88B" w:rsidR="00B87ED3" w:rsidRPr="00AF0D95" w:rsidRDefault="00F971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ED3DC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83DE0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6F8BC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B65BD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0346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BDEDD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23700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900B8" w:rsidR="00B87ED3" w:rsidRPr="00AF0D95" w:rsidRDefault="00F971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2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D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6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8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D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ED6B7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5985E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13000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5323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A8394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19A1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BDB02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F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3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4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83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D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94B86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2423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41D82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5EC52" w:rsidR="00B87ED3" w:rsidRPr="00AF0D95" w:rsidRDefault="00F97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A9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6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BF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8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8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45E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971E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