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E7D7B0" w:rsidR="00FD3806" w:rsidRPr="00A72646" w:rsidRDefault="00FC2B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86E6F2" w:rsidR="00FD3806" w:rsidRPr="002A5E6C" w:rsidRDefault="00FC2B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6B444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DF762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8A93D1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80B3A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021F7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A6422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86F55" w:rsidR="00B87ED3" w:rsidRPr="00AF0D95" w:rsidRDefault="00FC2B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4A3B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2CF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5FBF4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CB01E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E0610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28363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87F53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4B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2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F8B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1C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A8D3F" w:rsidR="00B87ED3" w:rsidRPr="00AF0D95" w:rsidRDefault="00FC2B2A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72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88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C33EC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FFD8F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969D1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49383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53A3C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E6626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D9579" w:rsidR="00B87ED3" w:rsidRPr="00AF0D95" w:rsidRDefault="00FC2B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F0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D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BD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81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7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C1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EB14E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AC87D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D8261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41A6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DE96B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FB8AD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19321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D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A3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F7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5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0A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B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62E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77703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58606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87AEF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32392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768F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FDCAF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9DEFC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8F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3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F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4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E4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1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C25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370EE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15DC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687AB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4569A" w:rsidR="00B87ED3" w:rsidRPr="00AF0D95" w:rsidRDefault="00FC2B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9D4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27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437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1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A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B2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4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45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919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8D4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B2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