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2D841" w:rsidR="00FD3806" w:rsidRPr="00A72646" w:rsidRDefault="00204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05826" w:rsidR="00FD3806" w:rsidRPr="002A5E6C" w:rsidRDefault="00204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297C0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C06DA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0F4F9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2EC3F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D3C0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DF334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DB961" w:rsidR="00B87ED3" w:rsidRPr="00AF0D95" w:rsidRDefault="0020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F1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0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1F621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EABA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B647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09507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40B43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13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2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1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9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3F2D" w:rsidR="00B87ED3" w:rsidRPr="00AF0D95" w:rsidRDefault="0020427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0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663C" w:rsidR="00B87ED3" w:rsidRPr="00AF0D95" w:rsidRDefault="0020427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4012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36EB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2D49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FC34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5A232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1091F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B4C48" w:rsidR="00B87ED3" w:rsidRPr="00AF0D95" w:rsidRDefault="0020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D212" w:rsidR="00B87ED3" w:rsidRPr="00AF0D95" w:rsidRDefault="00204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3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FD4EF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F27F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A61FD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F9A7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C9F69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0CCF0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846B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B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CDD18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27C9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26406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1217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F7790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D3326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E6BD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A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1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9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C884E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BEF0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F832B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04E9B" w:rsidR="00B87ED3" w:rsidRPr="00AF0D95" w:rsidRDefault="0020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84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45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1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6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B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C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3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D77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27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