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0A6571" w:rsidR="00FD3806" w:rsidRPr="00A72646" w:rsidRDefault="00D557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4CC1A8" w:rsidR="00FD3806" w:rsidRPr="002A5E6C" w:rsidRDefault="00D557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F571F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94F66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95217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3DAC4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6664E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A16A5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6E146" w:rsidR="00B87ED3" w:rsidRPr="00AF0D95" w:rsidRDefault="00D557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6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EE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21DC0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D1BDC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9C305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6978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D077D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B2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47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C4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7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5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7E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D506" w:rsidR="00B87ED3" w:rsidRPr="00AF0D95" w:rsidRDefault="00D5573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207B4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E3BE2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B1FE2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EA401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3DF2F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FE7F9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3985B" w:rsidR="00B87ED3" w:rsidRPr="00AF0D95" w:rsidRDefault="00D557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B129" w:rsidR="00B87ED3" w:rsidRPr="00AF0D95" w:rsidRDefault="00D557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68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2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EE84" w:rsidR="00B87ED3" w:rsidRPr="00AF0D95" w:rsidRDefault="00D557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5224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1469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A0208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CA4B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8847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105B9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7E85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22C3" w:rsidR="00B87ED3" w:rsidRPr="00AF0D95" w:rsidRDefault="00D5573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1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E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5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78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29665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FD940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2A0BA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98C53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F3D58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24584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CDA4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9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4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C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4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C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F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1AB5D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CB0CA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EE011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29B03" w:rsidR="00B87ED3" w:rsidRPr="00AF0D95" w:rsidRDefault="00D557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3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CD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A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8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4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E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40B2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73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