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D22AA" w:rsidR="00FD3806" w:rsidRPr="00A72646" w:rsidRDefault="007420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A1410" w:rsidR="00FD3806" w:rsidRPr="002A5E6C" w:rsidRDefault="007420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945E7" w:rsidR="00B87ED3" w:rsidRPr="00AF0D95" w:rsidRDefault="0074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50488" w:rsidR="00B87ED3" w:rsidRPr="00AF0D95" w:rsidRDefault="0074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BDEFC" w:rsidR="00B87ED3" w:rsidRPr="00AF0D95" w:rsidRDefault="0074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A1566" w:rsidR="00B87ED3" w:rsidRPr="00AF0D95" w:rsidRDefault="0074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3D7DA" w:rsidR="00B87ED3" w:rsidRPr="00AF0D95" w:rsidRDefault="0074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4E86E" w:rsidR="00B87ED3" w:rsidRPr="00AF0D95" w:rsidRDefault="0074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6F58C" w:rsidR="00B87ED3" w:rsidRPr="00AF0D95" w:rsidRDefault="007420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7D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70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4D448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9F737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E13B1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6C5CB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93FB5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D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DB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08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49F3A" w:rsidR="00B87ED3" w:rsidRPr="00AF0D95" w:rsidRDefault="007420C7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FD9C" w:rsidR="00B87ED3" w:rsidRPr="00AF0D95" w:rsidRDefault="007420C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C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49B98" w:rsidR="00B87ED3" w:rsidRPr="00AF0D95" w:rsidRDefault="007420C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8C4F2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40204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F2CCC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261EF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7E7A5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E1042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D37B6" w:rsidR="00B87ED3" w:rsidRPr="00AF0D95" w:rsidRDefault="007420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1415" w:rsidR="00B87ED3" w:rsidRPr="00AF0D95" w:rsidRDefault="007420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F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66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3F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E6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0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4EAEE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9B0CC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60AF5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BDE0C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8779C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7D12F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34157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7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4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F2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5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6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D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5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653FE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3AB4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40B8C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4CC14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F8C61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BC860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119E1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1E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5E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A778" w:rsidR="00B87ED3" w:rsidRPr="00AF0D95" w:rsidRDefault="007420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2D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A8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93970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60BC3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3DD2C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E631C" w:rsidR="00B87ED3" w:rsidRPr="00AF0D95" w:rsidRDefault="007420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10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52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41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4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E2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88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A4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E7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E5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D19A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0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