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D875B" w:rsidR="00FD3806" w:rsidRPr="00A72646" w:rsidRDefault="00185E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92C49C" w:rsidR="00FD3806" w:rsidRPr="002A5E6C" w:rsidRDefault="00185E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83EBB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3BA80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E15D1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A89EA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57BB8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1AB1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40BAB" w:rsidR="00B87ED3" w:rsidRPr="00AF0D95" w:rsidRDefault="00185E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7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02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E81BE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A983D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3AF9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FEA5B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F1147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8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A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5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4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81DB" w:rsidR="00B87ED3" w:rsidRPr="00AF0D95" w:rsidRDefault="00185E2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8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5AFC" w:rsidR="00B87ED3" w:rsidRPr="00AF0D95" w:rsidRDefault="00185E2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7DDE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9F25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D28E3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873C6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1BCA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CFBC1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97306" w:rsidR="00B87ED3" w:rsidRPr="00AF0D95" w:rsidRDefault="00185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4B76" w:rsidR="00B87ED3" w:rsidRPr="00AF0D95" w:rsidRDefault="00185E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9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3DCA7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D7720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AF01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920B8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2E48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F107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FD98B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7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8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209F2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3D91C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56A5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A2CE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7A30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9F3DE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0B889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8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C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6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3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1D174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D3D5D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10BE1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CCCE9" w:rsidR="00B87ED3" w:rsidRPr="00AF0D95" w:rsidRDefault="00185E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2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3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C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1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D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C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E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409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E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