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BC1A0B" w:rsidR="00FD3806" w:rsidRPr="00A72646" w:rsidRDefault="006420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0E8F3" w:rsidR="00FD3806" w:rsidRPr="002A5E6C" w:rsidRDefault="006420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84EE2" w:rsidR="00B87ED3" w:rsidRPr="00AF0D95" w:rsidRDefault="0064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BD8E8" w:rsidR="00B87ED3" w:rsidRPr="00AF0D95" w:rsidRDefault="0064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35F27" w:rsidR="00B87ED3" w:rsidRPr="00AF0D95" w:rsidRDefault="0064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A020E" w:rsidR="00B87ED3" w:rsidRPr="00AF0D95" w:rsidRDefault="0064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7DE5F" w:rsidR="00B87ED3" w:rsidRPr="00AF0D95" w:rsidRDefault="0064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FBEB1" w:rsidR="00B87ED3" w:rsidRPr="00AF0D95" w:rsidRDefault="0064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244C1" w:rsidR="00B87ED3" w:rsidRPr="00AF0D95" w:rsidRDefault="00642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00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AF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DADD7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E337C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11D06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AA95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533B2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9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93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F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E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AECD" w:rsidR="00B87ED3" w:rsidRPr="00AF0D95" w:rsidRDefault="0064205D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5C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30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4F8FD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C81A6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233F1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5F279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37A70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08757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67FAA" w:rsidR="00B87ED3" w:rsidRPr="00AF0D95" w:rsidRDefault="00642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7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5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0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CF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4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C8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6816D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37C28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5B42C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D5CF6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9BD8E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23328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96D70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0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E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D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5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5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27BC2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679D0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2A04F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FDC32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26555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30887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151D1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A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C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E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5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A29E" w:rsidR="00B87ED3" w:rsidRPr="00AF0D95" w:rsidRDefault="006420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7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B87CC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20502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CC2A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BA86" w:rsidR="00B87ED3" w:rsidRPr="00AF0D95" w:rsidRDefault="00642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59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6F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04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5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6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2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5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E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0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25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DB4C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205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