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098A8" w:rsidR="00FD3806" w:rsidRPr="00A72646" w:rsidRDefault="007B7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EE136" w:rsidR="00FD3806" w:rsidRPr="002A5E6C" w:rsidRDefault="007B7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7F7DC" w:rsidR="00B87ED3" w:rsidRPr="00AF0D95" w:rsidRDefault="007B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FF202" w:rsidR="00B87ED3" w:rsidRPr="00AF0D95" w:rsidRDefault="007B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485BB" w:rsidR="00B87ED3" w:rsidRPr="00AF0D95" w:rsidRDefault="007B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1959E" w:rsidR="00B87ED3" w:rsidRPr="00AF0D95" w:rsidRDefault="007B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D6F06" w:rsidR="00B87ED3" w:rsidRPr="00AF0D95" w:rsidRDefault="007B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DB25F" w:rsidR="00B87ED3" w:rsidRPr="00AF0D95" w:rsidRDefault="007B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7C5C6" w:rsidR="00B87ED3" w:rsidRPr="00AF0D95" w:rsidRDefault="007B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D4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51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81EB8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D724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5CCED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B800D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24209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D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7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6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6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A4EA" w:rsidR="00B87ED3" w:rsidRPr="00AF0D95" w:rsidRDefault="007B7AC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5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DD6A" w:rsidR="00B87ED3" w:rsidRPr="00AF0D95" w:rsidRDefault="007B7AC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C1E6B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9584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012E0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FE103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1068B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2FC5A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22310" w:rsidR="00B87ED3" w:rsidRPr="00AF0D95" w:rsidRDefault="007B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7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0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4767C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FF7CF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9505D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3AE75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675AB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0636A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D8A6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B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F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2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5567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36213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D1DC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272F4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284F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A8D78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FEB38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2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6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12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8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653BB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320E4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9E0FD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C06D" w:rsidR="00B87ED3" w:rsidRPr="00AF0D95" w:rsidRDefault="007B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63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54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CB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7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9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F2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26A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