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BCEF4" w:rsidR="00FD3806" w:rsidRPr="00A72646" w:rsidRDefault="000527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B505C" w:rsidR="00FD3806" w:rsidRPr="002A5E6C" w:rsidRDefault="000527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74BAC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B1678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B4F08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8B5E2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EBB20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3B574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00737" w:rsidR="00B87ED3" w:rsidRPr="00AF0D95" w:rsidRDefault="00052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4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BA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998F7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96E0B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F082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9B2A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B740E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B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0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1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6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019F" w:rsidR="00B87ED3" w:rsidRPr="00AF0D95" w:rsidRDefault="000527A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5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4D81" w:rsidR="00B87ED3" w:rsidRPr="00AF0D95" w:rsidRDefault="000527A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B7E08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774E2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9268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0073A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65058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BB276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6D42A" w:rsidR="00B87ED3" w:rsidRPr="00AF0D95" w:rsidRDefault="00052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0BD0" w:rsidR="00B87ED3" w:rsidRPr="00AF0D95" w:rsidRDefault="000527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2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2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2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1A49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E2F7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280BE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73199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51A5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6CB2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2D9FA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3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D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D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F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3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BB319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626E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9AF08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72DCB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8632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5AA9E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A391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BF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F4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C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6E73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2B90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19E7A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ADBC0" w:rsidR="00B87ED3" w:rsidRPr="00AF0D95" w:rsidRDefault="00052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ED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0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97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0F00" w:rsidR="00B87ED3" w:rsidRPr="00AF0D95" w:rsidRDefault="000527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9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D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F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E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6F6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7A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