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2A551" w:rsidR="00061896" w:rsidRPr="005F4693" w:rsidRDefault="00DB49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E1D9E" w:rsidR="00061896" w:rsidRPr="00E407AC" w:rsidRDefault="00DB49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D5ED" w:rsidR="00FC15B4" w:rsidRPr="00D11D17" w:rsidRDefault="00DB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12F23" w:rsidR="00FC15B4" w:rsidRPr="00D11D17" w:rsidRDefault="00DB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3A162" w:rsidR="00FC15B4" w:rsidRPr="00D11D17" w:rsidRDefault="00DB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564E5" w:rsidR="00FC15B4" w:rsidRPr="00D11D17" w:rsidRDefault="00DB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F7EAE" w:rsidR="00FC15B4" w:rsidRPr="00D11D17" w:rsidRDefault="00DB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30DC8" w:rsidR="00FC15B4" w:rsidRPr="00D11D17" w:rsidRDefault="00DB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4A149" w:rsidR="00FC15B4" w:rsidRPr="00D11D17" w:rsidRDefault="00DB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2F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7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BB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877F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1DEEC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5EE11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31BE2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C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1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4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D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1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A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1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D0B58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E81F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4EF54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B426D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C4D32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079AF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FC086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BE65C" w:rsidR="00DE76F3" w:rsidRPr="0026478E" w:rsidRDefault="00DB4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5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E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0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AF5FF" w:rsidR="00DE76F3" w:rsidRPr="0026478E" w:rsidRDefault="00DB4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9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9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25013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6AC15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F6B3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092C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7E245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61E32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FE99F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1C6F8" w:rsidR="00DE76F3" w:rsidRPr="0026478E" w:rsidRDefault="00DB4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4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7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F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0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1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2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AF108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D4C2A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92F5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161C4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2C19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39FFC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A586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D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F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6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0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1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D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A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015D2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D4476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F0ECC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6D8C3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F83CB" w:rsidR="009A6C64" w:rsidRPr="00C2583D" w:rsidRDefault="00DB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BE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0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1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8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7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6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F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8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7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4903" w:rsidRDefault="00DB49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A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9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2019-12-12T15:31:00.0000000Z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