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5CCCB" w:rsidR="00061896" w:rsidRPr="005F4693" w:rsidRDefault="00E80A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DF260" w:rsidR="00061896" w:rsidRPr="00E407AC" w:rsidRDefault="00E80A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6AFE" w:rsidR="00FC15B4" w:rsidRPr="00D11D17" w:rsidRDefault="00E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DC52" w:rsidR="00FC15B4" w:rsidRPr="00D11D17" w:rsidRDefault="00E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6D7F" w:rsidR="00FC15B4" w:rsidRPr="00D11D17" w:rsidRDefault="00E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6BA" w:rsidR="00FC15B4" w:rsidRPr="00D11D17" w:rsidRDefault="00E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CD24" w:rsidR="00FC15B4" w:rsidRPr="00D11D17" w:rsidRDefault="00E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7CBF" w:rsidR="00FC15B4" w:rsidRPr="00D11D17" w:rsidRDefault="00E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7455" w:rsidR="00FC15B4" w:rsidRPr="00D11D17" w:rsidRDefault="00E8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0FE3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B91B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E212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155C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C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0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E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9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F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6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4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89DA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A0C9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C5B6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838B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8F8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4E5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E165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7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5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7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E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D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F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4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D74E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AE22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04E0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3AA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3EE1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5EC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3FE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2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1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B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A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5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7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5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A0AE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172E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6B16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5D7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342B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BC8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DBD3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1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4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5A93D" w:rsidR="00DE76F3" w:rsidRPr="0026478E" w:rsidRDefault="00E80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9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B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6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E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3FF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BA4F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8A43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88DB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1D5F" w:rsidR="009A6C64" w:rsidRPr="00C2583D" w:rsidRDefault="00E8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C7F0B" w:rsidR="00DE76F3" w:rsidRPr="0026478E" w:rsidRDefault="00E80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02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C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0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E673D" w:rsidR="00DE76F3" w:rsidRPr="0026478E" w:rsidRDefault="00E80A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9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9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0AED" w:rsidRDefault="00E80A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