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03B64" w:rsidR="00061896" w:rsidRPr="005F4693" w:rsidRDefault="00274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15F6B" w:rsidR="00061896" w:rsidRPr="00E407AC" w:rsidRDefault="00274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09A3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87BFB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F7266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F7E8E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5AC0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D943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7332" w:rsidR="00FC15B4" w:rsidRPr="00D11D17" w:rsidRDefault="002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516F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1539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E752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C918F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A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5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5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3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3E939" w:rsidR="00DE76F3" w:rsidRPr="0026478E" w:rsidRDefault="0027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EC3B5" w:rsidR="00DE76F3" w:rsidRPr="0026478E" w:rsidRDefault="0027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8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6512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0FA3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80957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9A31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A01A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3D6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2F3B6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29CBD" w:rsidR="00DE76F3" w:rsidRPr="0026478E" w:rsidRDefault="0027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0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B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7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A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9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C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15A7C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305F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0BF1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298E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13C81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026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1A8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9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F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2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1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A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6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F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89EB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F3D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5EF3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127B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475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234C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4CEC1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C42D2" w:rsidR="00DE76F3" w:rsidRPr="0026478E" w:rsidRDefault="0027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7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A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5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0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5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C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DA87D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10E2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0115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64AD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DB1E" w:rsidR="009A6C64" w:rsidRPr="00C2583D" w:rsidRDefault="002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5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A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8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9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6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1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6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954" w:rsidRDefault="002749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5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