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72544" w:rsidR="00061896" w:rsidRPr="005F4693" w:rsidRDefault="00DB1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2F5E8" w:rsidR="00061896" w:rsidRPr="00E407AC" w:rsidRDefault="00DB1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67E7" w:rsidR="00FC15B4" w:rsidRPr="00D11D17" w:rsidRDefault="00DB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E449" w:rsidR="00FC15B4" w:rsidRPr="00D11D17" w:rsidRDefault="00DB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E1F1" w:rsidR="00FC15B4" w:rsidRPr="00D11D17" w:rsidRDefault="00DB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9FE5" w:rsidR="00FC15B4" w:rsidRPr="00D11D17" w:rsidRDefault="00DB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7DAE" w:rsidR="00FC15B4" w:rsidRPr="00D11D17" w:rsidRDefault="00DB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9CE4" w:rsidR="00FC15B4" w:rsidRPr="00D11D17" w:rsidRDefault="00DB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ECA8" w:rsidR="00FC15B4" w:rsidRPr="00D11D17" w:rsidRDefault="00DB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85F0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79F7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E37E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991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F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4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0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1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F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938F7" w:rsidR="00DE76F3" w:rsidRPr="0026478E" w:rsidRDefault="00DB1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3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42B4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836B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49A2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4C3A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CD00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5C1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12C0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028A9D" w:rsidR="00DE76F3" w:rsidRPr="0026478E" w:rsidRDefault="00DB1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7216C" w:rsidR="00DE76F3" w:rsidRPr="0026478E" w:rsidRDefault="00DB1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4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7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B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F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C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0FF6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3F01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7B49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DE3F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0192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0E66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AE17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2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3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A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B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3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4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A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F1A5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A934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47A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C2E9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115C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F194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CA85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A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6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2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F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5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9A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D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3E90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3EDA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CA6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974F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EBA7" w:rsidR="009A6C64" w:rsidRPr="00C2583D" w:rsidRDefault="00DB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8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6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6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9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1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CC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D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40B" w:rsidRDefault="00DB1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