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20F6B" w:rsidR="00061896" w:rsidRPr="005F4693" w:rsidRDefault="00DB4B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2992E" w:rsidR="00061896" w:rsidRPr="00E407AC" w:rsidRDefault="00DB4B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E17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3FD7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F55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D5C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CF42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58D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7058" w:rsidR="00FC15B4" w:rsidRPr="00D11D17" w:rsidRDefault="00DB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6E09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545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9ED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3C9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D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4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9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B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9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9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9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1DF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4AE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432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095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9B7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6D3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5A8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0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BF321" w:rsidR="00DE76F3" w:rsidRPr="0026478E" w:rsidRDefault="00DB4B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7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8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3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D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7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21F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C1C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183B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7DB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510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281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EA7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C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5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7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C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8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5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8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82A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378F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3A5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8BD0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8F23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41D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1425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0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A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D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A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8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4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7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B6E2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6179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46E0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423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1CC" w:rsidR="009A6C64" w:rsidRPr="00C2583D" w:rsidRDefault="00DB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A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2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C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6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4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4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1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BC9" w:rsidRDefault="00DB4B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