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0F06D" w:rsidR="00061896" w:rsidRPr="005F4693" w:rsidRDefault="001E44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A17BB" w:rsidR="00061896" w:rsidRPr="00E407AC" w:rsidRDefault="001E4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B1BA" w:rsidR="00FC15B4" w:rsidRPr="00D11D17" w:rsidRDefault="001E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AF2B6" w:rsidR="00FC15B4" w:rsidRPr="00D11D17" w:rsidRDefault="001E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3BB1" w:rsidR="00FC15B4" w:rsidRPr="00D11D17" w:rsidRDefault="001E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F9D8" w:rsidR="00FC15B4" w:rsidRPr="00D11D17" w:rsidRDefault="001E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F03E" w:rsidR="00FC15B4" w:rsidRPr="00D11D17" w:rsidRDefault="001E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64ED4" w:rsidR="00FC15B4" w:rsidRPr="00D11D17" w:rsidRDefault="001E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75CE7" w:rsidR="00FC15B4" w:rsidRPr="00D11D17" w:rsidRDefault="001E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0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2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5E257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8AD68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B6008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75030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7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8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8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8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1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E8C8C" w:rsidR="00DE76F3" w:rsidRPr="0026478E" w:rsidRDefault="001E4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C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E1065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3E46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CEC36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7938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106C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21C5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9D058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1A0ED" w:rsidR="00DE76F3" w:rsidRPr="0026478E" w:rsidRDefault="001E4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8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E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A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F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3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A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5C40B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3C52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163A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7CE76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F5924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E61E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07CE0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E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9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8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8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B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B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3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EBC3A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6BFA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8A60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2B094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D69B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421B6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B02C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7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0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7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C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D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D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0E971" w:rsidR="00DE76F3" w:rsidRPr="0026478E" w:rsidRDefault="001E4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362CE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5E43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DCC8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DF5B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4BE51" w:rsidR="009A6C64" w:rsidRPr="00C2583D" w:rsidRDefault="001E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F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2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4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D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2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6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2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E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480" w:rsidRDefault="001E44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4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69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2019-12-12T15:31:00.0000000Z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