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3A2AD" w:rsidR="00061896" w:rsidRPr="005F4693" w:rsidRDefault="00243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D5C01" w:rsidR="00061896" w:rsidRPr="00E407AC" w:rsidRDefault="00243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32C2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CDBD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6969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5121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0A9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2A2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39A" w:rsidR="00FC15B4" w:rsidRPr="00D11D17" w:rsidRDefault="002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665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5BD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B8B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60EB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1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D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3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4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9D86B" w:rsidR="00DE76F3" w:rsidRPr="0026478E" w:rsidRDefault="00243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16C3C" w:rsidR="00DE76F3" w:rsidRPr="0026478E" w:rsidRDefault="00243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5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17A6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7416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361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1F4E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FCE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F56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00F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982F6" w:rsidR="00DE76F3" w:rsidRPr="0026478E" w:rsidRDefault="00243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E3EC7" w:rsidR="00DE76F3" w:rsidRPr="0026478E" w:rsidRDefault="00243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0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5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6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B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7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55C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6863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A21D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579B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568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DC3F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7BD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B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5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2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6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B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5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7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B569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E12B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894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ACD7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9E2D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D58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8703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B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2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9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7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1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4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9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E03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F114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40CE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DD5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A6D" w:rsidR="009A6C64" w:rsidRPr="00C2583D" w:rsidRDefault="002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E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5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8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E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6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3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8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3D1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