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47425" w:rsidR="00061896" w:rsidRPr="005F4693" w:rsidRDefault="003F2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4F81D" w:rsidR="00061896" w:rsidRPr="00E407AC" w:rsidRDefault="003F2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EAD8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887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320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53C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E46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E99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23F4" w:rsidR="00FC15B4" w:rsidRPr="00D11D17" w:rsidRDefault="003F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A4D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B0D3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B18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5EC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C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7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8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F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8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9E01E" w:rsidR="00DE76F3" w:rsidRPr="0026478E" w:rsidRDefault="003F2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9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B0B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EAA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A2DC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E23E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315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B12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5D6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8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F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4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3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1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C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8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9C7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E18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C82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5241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20F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07A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FF68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C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2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6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3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C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5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B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27A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517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093F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C18A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B7B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60B9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546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D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F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4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E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7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9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1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718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6C4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0601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9738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662" w:rsidR="009A6C64" w:rsidRPr="00C2583D" w:rsidRDefault="003F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7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9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B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5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6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5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0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CAB" w:rsidRDefault="003F2C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CAB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