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5EF89" w:rsidR="00061896" w:rsidRPr="005F4693" w:rsidRDefault="000149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23F93" w:rsidR="00061896" w:rsidRPr="00E407AC" w:rsidRDefault="000149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96CD" w:rsidR="00FC15B4" w:rsidRPr="00D11D17" w:rsidRDefault="000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5FB3" w:rsidR="00FC15B4" w:rsidRPr="00D11D17" w:rsidRDefault="000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9DF" w:rsidR="00FC15B4" w:rsidRPr="00D11D17" w:rsidRDefault="000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80FC" w:rsidR="00FC15B4" w:rsidRPr="00D11D17" w:rsidRDefault="000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E500" w:rsidR="00FC15B4" w:rsidRPr="00D11D17" w:rsidRDefault="000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2C58" w:rsidR="00FC15B4" w:rsidRPr="00D11D17" w:rsidRDefault="000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072B" w:rsidR="00FC15B4" w:rsidRPr="00D11D17" w:rsidRDefault="000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87D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83CA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B5ED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F497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E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C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33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7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E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CF13F" w:rsidR="00DE76F3" w:rsidRPr="0026478E" w:rsidRDefault="00014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E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C86C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F7B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DBB5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CAB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7206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7BC3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A733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E0939" w:rsidR="00DE76F3" w:rsidRPr="0026478E" w:rsidRDefault="00014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6BA14" w:rsidR="00DE76F3" w:rsidRPr="0026478E" w:rsidRDefault="00014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5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1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1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5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D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8636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9E6D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E92F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F763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7100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AE2A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D8CC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4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6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7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5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B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6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0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9FC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24C4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A3B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1A6F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A528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2FB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3116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5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1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1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E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A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3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5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C4BE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5835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0FBE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746F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96F2" w:rsidR="009A6C64" w:rsidRPr="00C2583D" w:rsidRDefault="000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90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D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3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21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B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C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0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4901" w:rsidRDefault="000149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0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