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6C248" w:rsidR="00061896" w:rsidRPr="005F4693" w:rsidRDefault="00831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1FB45" w:rsidR="00061896" w:rsidRPr="00E407AC" w:rsidRDefault="00831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109" w:rsidR="00FC15B4" w:rsidRPr="00D11D17" w:rsidRDefault="008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4EA1" w:rsidR="00FC15B4" w:rsidRPr="00D11D17" w:rsidRDefault="008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E96B" w:rsidR="00FC15B4" w:rsidRPr="00D11D17" w:rsidRDefault="008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3A9" w:rsidR="00FC15B4" w:rsidRPr="00D11D17" w:rsidRDefault="008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9E0" w:rsidR="00FC15B4" w:rsidRPr="00D11D17" w:rsidRDefault="008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018" w:rsidR="00FC15B4" w:rsidRPr="00D11D17" w:rsidRDefault="008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45E" w:rsidR="00FC15B4" w:rsidRPr="00D11D17" w:rsidRDefault="008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F37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C569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01CE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3DFE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E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8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9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E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5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D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2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F311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452A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EF4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9406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D0E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226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D365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C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5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0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B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2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C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7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6076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068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C59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519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E8C8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ACC1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4798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9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3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4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1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E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9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C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17A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2512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20F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4A16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C59B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D02A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9D83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A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F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5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B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4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D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4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2742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D46D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AF1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6D3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EC6" w:rsidR="009A6C64" w:rsidRPr="00C2583D" w:rsidRDefault="008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E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0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A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7F8A1" w:rsidR="00DE76F3" w:rsidRPr="0026478E" w:rsidRDefault="008316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4A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D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E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1679" w:rsidRDefault="00831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679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