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FA1A6" w:rsidR="00061896" w:rsidRPr="005F4693" w:rsidRDefault="00E917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7D66F" w:rsidR="00061896" w:rsidRPr="00E407AC" w:rsidRDefault="00E917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A3DD" w:rsidR="00FC15B4" w:rsidRPr="00D11D17" w:rsidRDefault="00E9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93E" w:rsidR="00FC15B4" w:rsidRPr="00D11D17" w:rsidRDefault="00E9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C476" w:rsidR="00FC15B4" w:rsidRPr="00D11D17" w:rsidRDefault="00E9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C31E" w:rsidR="00FC15B4" w:rsidRPr="00D11D17" w:rsidRDefault="00E9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8A37" w:rsidR="00FC15B4" w:rsidRPr="00D11D17" w:rsidRDefault="00E9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14AF" w:rsidR="00FC15B4" w:rsidRPr="00D11D17" w:rsidRDefault="00E9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8A74" w:rsidR="00FC15B4" w:rsidRPr="00D11D17" w:rsidRDefault="00E9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95D1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46CE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4F31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61F4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9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C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D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3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3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FAF6C" w:rsidR="00DE76F3" w:rsidRPr="0026478E" w:rsidRDefault="00E91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2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56BD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F62B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50AD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700A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B3BD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68B0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7DB6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FA882" w:rsidR="00DE76F3" w:rsidRPr="0026478E" w:rsidRDefault="00E91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6BBF16" w:rsidR="00DE76F3" w:rsidRPr="0026478E" w:rsidRDefault="00E91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3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A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7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F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0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C43E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6745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52F1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BBF2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C1A2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09B1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A518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3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B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F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C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0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4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4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B392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C9E4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84C8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7527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501C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849C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CFA5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5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A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D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9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6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D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9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BD65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5309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13AD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70F3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D1D0" w:rsidR="009A6C64" w:rsidRPr="00C2583D" w:rsidRDefault="00E9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5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F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8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7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8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D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D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7C7" w:rsidRDefault="00E917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