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49E7A" w:rsidR="00061896" w:rsidRPr="005F4693" w:rsidRDefault="007B3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42C7C" w:rsidR="00061896" w:rsidRPr="00E407AC" w:rsidRDefault="007B3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4C623" w:rsidR="00FC15B4" w:rsidRPr="00D11D17" w:rsidRDefault="007B3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31CD0" w:rsidR="00FC15B4" w:rsidRPr="00D11D17" w:rsidRDefault="007B3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FFAA3" w:rsidR="00FC15B4" w:rsidRPr="00D11D17" w:rsidRDefault="007B3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27F73" w:rsidR="00FC15B4" w:rsidRPr="00D11D17" w:rsidRDefault="007B3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51F8E" w:rsidR="00FC15B4" w:rsidRPr="00D11D17" w:rsidRDefault="007B3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5B739" w:rsidR="00FC15B4" w:rsidRPr="00D11D17" w:rsidRDefault="007B3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BC206" w:rsidR="00FC15B4" w:rsidRPr="00D11D17" w:rsidRDefault="007B3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B9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AF19E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6A7E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2647E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4902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5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5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8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4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F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F3CB4" w:rsidR="00DE76F3" w:rsidRPr="0026478E" w:rsidRDefault="007B3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0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69979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C922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2F363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EE0EC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1C9E3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18D9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B451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19D3B" w:rsidR="00DE76F3" w:rsidRPr="0026478E" w:rsidRDefault="007B3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3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0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7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B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1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D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43238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C470B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7344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C4E4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2D5E4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AEACD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2FD02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7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E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E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2C6BF" w:rsidR="00DE76F3" w:rsidRPr="0026478E" w:rsidRDefault="007B3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4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E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1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DC850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0E1AF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92E93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D84A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75BBB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B22D3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7B24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A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E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C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C2D76" w:rsidR="00DE76F3" w:rsidRPr="0026478E" w:rsidRDefault="007B3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6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3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5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6250D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D2042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787D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602A9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2EA94" w:rsidR="009A6C64" w:rsidRPr="00C2583D" w:rsidRDefault="007B3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B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9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B8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B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D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0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D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7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8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352D" w:rsidRDefault="007B3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52D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