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9B652" w:rsidR="00061896" w:rsidRPr="005F4693" w:rsidRDefault="00694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4CAC3" w:rsidR="00061896" w:rsidRPr="00E407AC" w:rsidRDefault="00694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52EE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2180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0016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A314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EDA1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3F8F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11069" w:rsidR="00FC15B4" w:rsidRPr="00D11D17" w:rsidRDefault="0069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6CC1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67F6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2ED2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521CA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D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3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8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4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6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5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D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2B51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58BA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E583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CDD5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86F8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E801E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C716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1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8A6EA" w:rsidR="00DE76F3" w:rsidRPr="0026478E" w:rsidRDefault="00694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9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9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5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5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C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584A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B5EF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505E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CFFC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3ACC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7A99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E067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3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6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7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E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8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7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3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AF8B6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C036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6C9E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CD15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5BB0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0BEC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3574B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4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9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1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7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3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C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8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BB32A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0DA0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43D51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CE9B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2962" w:rsidR="009A6C64" w:rsidRPr="00C2583D" w:rsidRDefault="0069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5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1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1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9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7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5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C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40DD" w:rsidRDefault="00694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D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