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BDDD43" w:rsidR="00061896" w:rsidRPr="005F4693" w:rsidRDefault="00921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3AF6F" w:rsidR="00061896" w:rsidRPr="00E407AC" w:rsidRDefault="00921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0C0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3930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2BC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D985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FBC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C93C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457" w:rsidR="00FC15B4" w:rsidRPr="00D11D17" w:rsidRDefault="0092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0D7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91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4A44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7EC6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D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0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7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9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4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9AFEF" w:rsidR="00DE76F3" w:rsidRPr="0026478E" w:rsidRDefault="00921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7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92E6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5B8F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714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003D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5DE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963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4BA0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EA402" w:rsidR="00DE76F3" w:rsidRPr="0026478E" w:rsidRDefault="00921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736EFB" w:rsidR="00DE76F3" w:rsidRPr="0026478E" w:rsidRDefault="00921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3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0D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E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BB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5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6451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08E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2DFC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220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EBEF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5655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A94C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06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1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2E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9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9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D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9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02DC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A3F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34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1BD3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D0BD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8DC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D45E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3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2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A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7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EA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D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10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2603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F850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8C5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FA0D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078" w:rsidR="009A6C64" w:rsidRPr="00C2583D" w:rsidRDefault="0092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7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D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BF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E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CC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F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4F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884" w:rsidRDefault="00921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884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