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D9761" w:rsidR="00061896" w:rsidRPr="005F4693" w:rsidRDefault="00587E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F3282" w:rsidR="00061896" w:rsidRPr="00E407AC" w:rsidRDefault="00587E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A16E" w:rsidR="00FC15B4" w:rsidRPr="00D11D17" w:rsidRDefault="0058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9D33" w:rsidR="00FC15B4" w:rsidRPr="00D11D17" w:rsidRDefault="0058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9369" w:rsidR="00FC15B4" w:rsidRPr="00D11D17" w:rsidRDefault="0058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1D15" w:rsidR="00FC15B4" w:rsidRPr="00D11D17" w:rsidRDefault="0058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1302" w:rsidR="00FC15B4" w:rsidRPr="00D11D17" w:rsidRDefault="0058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9762" w:rsidR="00FC15B4" w:rsidRPr="00D11D17" w:rsidRDefault="0058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9962" w:rsidR="00FC15B4" w:rsidRPr="00D11D17" w:rsidRDefault="0058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8506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85E3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1149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E852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68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C2F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24B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A10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A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C86D5" w:rsidR="00DE76F3" w:rsidRPr="0026478E" w:rsidRDefault="00587E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4E8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563C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8283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F52B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130A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617C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271A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5622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4F3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F8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12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1D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EEA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0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9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8010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AB8C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E61E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10A5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81B1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1D9E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D23B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1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64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F1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F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0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24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1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460B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4908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06DF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76F1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8665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E305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12B1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3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E4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97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1CE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4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2E2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2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D310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1FB4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D360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0EA1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6C23" w:rsidR="009A6C64" w:rsidRPr="00C2583D" w:rsidRDefault="0058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ADE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8D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EA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00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A7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45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51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7E6A" w:rsidRDefault="00587E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45E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