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400E0" w:rsidR="00061896" w:rsidRPr="005F4693" w:rsidRDefault="00F57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5AAE1" w:rsidR="00061896" w:rsidRPr="00E407AC" w:rsidRDefault="00F57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87FF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A3BF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6BB4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BDF4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9217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B42C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A0A5" w:rsidR="00FC15B4" w:rsidRPr="00D11D17" w:rsidRDefault="00F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647E8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7DFA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3A2C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15A42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C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9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7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1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D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0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0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AC54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79E4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AA66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C460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B8B4B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A911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947D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1FCC7" w:rsidR="00DE76F3" w:rsidRPr="0026478E" w:rsidRDefault="00F57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0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1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E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B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5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4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C417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8057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9996B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A29F6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D935C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651F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036C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A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D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F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8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B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5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5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D689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AAFA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0EB8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E436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15F91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86AF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A1E7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7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7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0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C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7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6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002F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A69F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11E2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A195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FE521" w:rsidR="009A6C64" w:rsidRPr="00C2583D" w:rsidRDefault="00F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B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2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1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7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5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0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E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7A9E" w:rsidRDefault="00F57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A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