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38F31" w:rsidR="00061896" w:rsidRPr="005F4693" w:rsidRDefault="00A07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FCD57" w:rsidR="00061896" w:rsidRPr="00E407AC" w:rsidRDefault="00A07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2D9D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450D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D66A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95F1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7B8B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219B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C664" w:rsidR="00FC15B4" w:rsidRPr="00D11D17" w:rsidRDefault="00A0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2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E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5EF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CEC4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4210F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78B45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7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F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4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8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1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ADC36" w:rsidR="00DE76F3" w:rsidRPr="0026478E" w:rsidRDefault="00A07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6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C61D4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E7A1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8F31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2C77F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8D64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1EAA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182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E1FCB" w:rsidR="00DE76F3" w:rsidRPr="0026478E" w:rsidRDefault="00A07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F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D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C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A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7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1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C776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E262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F199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8885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11B2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9F8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1565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1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F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4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0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F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2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1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2DF2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48B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18F24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D12D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DEBE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81A59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CA6B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6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3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D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5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3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7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D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BAEC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1D05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1563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54AF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2C71" w:rsidR="009A6C64" w:rsidRPr="00C2583D" w:rsidRDefault="00A0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3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F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B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D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0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2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1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C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9D3" w:rsidRDefault="00A07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9D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