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95AFB" w:rsidR="00061896" w:rsidRPr="005F4693" w:rsidRDefault="002154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B46FF" w:rsidR="00061896" w:rsidRPr="00E407AC" w:rsidRDefault="002154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E63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9AEE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4E57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92A9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3542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A808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00A5" w:rsidR="00FC15B4" w:rsidRPr="00D11D17" w:rsidRDefault="002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40A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61DA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32E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26F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8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7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F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3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D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BBF41" w:rsidR="00DE76F3" w:rsidRPr="0026478E" w:rsidRDefault="00215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F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C8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CC70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21B1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B45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33E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1AEF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0B3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B9AB5" w:rsidR="00DE76F3" w:rsidRPr="0026478E" w:rsidRDefault="00215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99971" w:rsidR="00DE76F3" w:rsidRPr="0026478E" w:rsidRDefault="00215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5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F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C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9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5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18D0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28F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4CB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580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CA3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79F9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8C0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8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C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9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5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2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8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8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ED8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0C5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8AA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038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DD2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8FE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48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C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7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1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2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7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2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5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F0B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A37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8A4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519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AB4" w:rsidR="009A6C64" w:rsidRPr="00C2583D" w:rsidRDefault="002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8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6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8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9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C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3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E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47D" w:rsidRDefault="002154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154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