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8E39F" w:rsidR="00061896" w:rsidRPr="005F4693" w:rsidRDefault="007B4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78B46" w:rsidR="00061896" w:rsidRPr="00E407AC" w:rsidRDefault="007B4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BA56" w:rsidR="00FC15B4" w:rsidRPr="00D11D17" w:rsidRDefault="007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DF2E" w:rsidR="00FC15B4" w:rsidRPr="00D11D17" w:rsidRDefault="007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2073" w:rsidR="00FC15B4" w:rsidRPr="00D11D17" w:rsidRDefault="007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166" w:rsidR="00FC15B4" w:rsidRPr="00D11D17" w:rsidRDefault="007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3C97" w:rsidR="00FC15B4" w:rsidRPr="00D11D17" w:rsidRDefault="007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4B5" w:rsidR="00FC15B4" w:rsidRPr="00D11D17" w:rsidRDefault="007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290B" w:rsidR="00FC15B4" w:rsidRPr="00D11D17" w:rsidRDefault="007B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06B4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C7A3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F90A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56E1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5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A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0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6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0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D6F90" w:rsidR="00DE76F3" w:rsidRPr="0026478E" w:rsidRDefault="007B4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8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5EC9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705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D65D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87C3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621B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DB26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F18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081E7" w:rsidR="00DE76F3" w:rsidRPr="0026478E" w:rsidRDefault="007B4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86C12" w:rsidR="00DE76F3" w:rsidRPr="0026478E" w:rsidRDefault="007B4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4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A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D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D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E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2449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C5D5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435D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BC96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E07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F5E4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DD98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2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B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1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8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1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A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8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17E1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4ECB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82A7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9CCF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FBD4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92C3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F0A6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3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2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B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1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8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7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F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BE71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E35E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7CE8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010C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CBFD" w:rsidR="009A6C64" w:rsidRPr="00C2583D" w:rsidRDefault="007B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5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B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E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0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F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0B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4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D3E" w:rsidRDefault="007B4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D3E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